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Tr="0053741C">
        <w:tc>
          <w:tcPr>
            <w:tcW w:w="5778" w:type="dxa"/>
          </w:tcPr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4294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53741C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1017" wp14:editId="548010B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53741C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741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7B4294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EB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B16A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43EB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/01/2021 </w:t>
      </w:r>
      <w:proofErr w:type="spellStart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3EBD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F45B53">
        <w:rPr>
          <w:rFonts w:ascii="Times New Roman" w:eastAsia="Times New Roman" w:hAnsi="Times New Roman" w:cs="Times New Roman"/>
          <w:b/>
          <w:bCs/>
          <w:sz w:val="28"/>
          <w:szCs w:val="28"/>
        </w:rPr>
        <w:t>/01/2021</w:t>
      </w:r>
    </w:p>
    <w:p w:rsidR="00F45B53" w:rsidRP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880EF5" w:rsidRPr="00F45B53" w:rsidTr="00880EF5">
        <w:trPr>
          <w:trHeight w:val="433"/>
        </w:trPr>
        <w:tc>
          <w:tcPr>
            <w:tcW w:w="1995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667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Địa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45B53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F45B5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880EF5" w:rsidRPr="00F45B53" w:rsidTr="00880EF5">
        <w:trPr>
          <w:trHeight w:val="522"/>
        </w:trPr>
        <w:tc>
          <w:tcPr>
            <w:tcW w:w="1995" w:type="dxa"/>
            <w:vMerge w:val="restart"/>
            <w:vAlign w:val="center"/>
          </w:tcPr>
          <w:p w:rsidR="00880EF5" w:rsidRPr="00F45B53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hai</w:t>
            </w:r>
            <w:proofErr w:type="spellEnd"/>
          </w:p>
          <w:p w:rsidR="00880EF5" w:rsidRPr="00F45B53" w:rsidRDefault="00880EF5" w:rsidP="00E43EBD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18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880EF5" w:rsidRPr="00F45B53" w:rsidRDefault="00880EF5" w:rsidP="00170B9B">
            <w:pPr>
              <w:rPr>
                <w:sz w:val="8"/>
                <w:szCs w:val="28"/>
              </w:rPr>
            </w:pPr>
          </w:p>
          <w:p w:rsidR="00880EF5" w:rsidRPr="00F45B53" w:rsidRDefault="00880EF5" w:rsidP="00170B9B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170B9B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170B9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880EF5" w:rsidRPr="00F45B53" w:rsidTr="00880EF5">
        <w:trPr>
          <w:trHeight w:val="842"/>
        </w:trPr>
        <w:tc>
          <w:tcPr>
            <w:tcW w:w="1995" w:type="dxa"/>
            <w:vMerge/>
            <w:vAlign w:val="center"/>
          </w:tcPr>
          <w:p w:rsidR="00880EF5" w:rsidRPr="00F45B53" w:rsidRDefault="00880EF5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880EF5" w:rsidRPr="00F45B53" w:rsidRDefault="00880EF5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880EF5" w:rsidRPr="00F45B53" w:rsidRDefault="00880EF5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880EF5" w:rsidRPr="00F45B53" w:rsidTr="00880EF5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F45B53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ba</w:t>
            </w:r>
            <w:proofErr w:type="spellEnd"/>
          </w:p>
          <w:p w:rsidR="00880EF5" w:rsidRPr="00F45B53" w:rsidRDefault="00880EF5" w:rsidP="00E43EBD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880EF5" w:rsidRPr="00F45B53" w:rsidRDefault="00880EF5" w:rsidP="00207211">
            <w:pPr>
              <w:rPr>
                <w:sz w:val="8"/>
                <w:szCs w:val="28"/>
              </w:rPr>
            </w:pPr>
          </w:p>
          <w:p w:rsidR="00880EF5" w:rsidRPr="00F45B53" w:rsidRDefault="00880EF5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880EF5" w:rsidRPr="00F45B53" w:rsidRDefault="00880EF5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880EF5" w:rsidRPr="00F45B53" w:rsidRDefault="00880EF5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723CA" w:rsidRPr="00F45B53" w:rsidTr="00880EF5">
        <w:tc>
          <w:tcPr>
            <w:tcW w:w="1995" w:type="dxa"/>
            <w:vMerge/>
            <w:vAlign w:val="center"/>
          </w:tcPr>
          <w:p w:rsidR="00E723CA" w:rsidRPr="00F45B53" w:rsidRDefault="00E723C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723CA" w:rsidRPr="00F45B53" w:rsidRDefault="00E723CA" w:rsidP="00E62695">
            <w:pPr>
              <w:rPr>
                <w:sz w:val="8"/>
                <w:szCs w:val="28"/>
              </w:rPr>
            </w:pPr>
          </w:p>
          <w:p w:rsidR="00E723CA" w:rsidRPr="00F45B53" w:rsidRDefault="00E723CA" w:rsidP="00E723CA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693" w:type="dxa"/>
            <w:vAlign w:val="center"/>
          </w:tcPr>
          <w:p w:rsidR="00E723CA" w:rsidRPr="00F45B53" w:rsidRDefault="00E723CA" w:rsidP="00E723CA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>
              <w:rPr>
                <w:bCs/>
                <w:sz w:val="28"/>
                <w:szCs w:val="28"/>
              </w:rPr>
              <w:t>Ngô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Thời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3798" w:type="dxa"/>
            <w:vAlign w:val="center"/>
          </w:tcPr>
          <w:p w:rsidR="00E723CA" w:rsidRPr="00F45B53" w:rsidRDefault="00E723CA" w:rsidP="00E6269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723CA" w:rsidRPr="00F45B53" w:rsidTr="00880EF5">
        <w:tc>
          <w:tcPr>
            <w:tcW w:w="1995" w:type="dxa"/>
            <w:vMerge/>
            <w:vAlign w:val="center"/>
          </w:tcPr>
          <w:p w:rsidR="00E723CA" w:rsidRPr="00F45B53" w:rsidRDefault="00E723C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723CA" w:rsidRPr="00F45B53" w:rsidRDefault="00E723CA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E723CA" w:rsidRPr="00F45B53" w:rsidRDefault="00E723CA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E723CA" w:rsidRPr="00F45B53" w:rsidRDefault="00E723CA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E723CA" w:rsidRPr="00F45B53" w:rsidTr="00880EF5">
        <w:tc>
          <w:tcPr>
            <w:tcW w:w="1995" w:type="dxa"/>
            <w:vMerge w:val="restart"/>
            <w:vAlign w:val="center"/>
          </w:tcPr>
          <w:p w:rsidR="00E723CA" w:rsidRPr="00F45B53" w:rsidRDefault="00E723C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tư</w:t>
            </w:r>
            <w:proofErr w:type="spellEnd"/>
          </w:p>
          <w:p w:rsidR="00E723CA" w:rsidRPr="00F45B53" w:rsidRDefault="00E723CA" w:rsidP="00E43EBD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E723CA" w:rsidRPr="00F45B53" w:rsidRDefault="00E723CA" w:rsidP="00207211">
            <w:pPr>
              <w:rPr>
                <w:sz w:val="8"/>
                <w:szCs w:val="28"/>
              </w:rPr>
            </w:pPr>
          </w:p>
          <w:p w:rsidR="00E723CA" w:rsidRPr="00F45B53" w:rsidRDefault="00E723CA" w:rsidP="00207211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E723CA" w:rsidRPr="00F45B53" w:rsidRDefault="00E723CA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E723CA" w:rsidRPr="00F45B53" w:rsidRDefault="00E723CA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723CA" w:rsidRPr="00F45B53" w:rsidTr="00880EF5">
        <w:trPr>
          <w:trHeight w:val="810"/>
        </w:trPr>
        <w:tc>
          <w:tcPr>
            <w:tcW w:w="1995" w:type="dxa"/>
            <w:vMerge/>
            <w:vAlign w:val="center"/>
          </w:tcPr>
          <w:p w:rsidR="00E723CA" w:rsidRPr="00F45B53" w:rsidRDefault="00E723C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723CA" w:rsidRDefault="00E723CA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723CA" w:rsidRPr="00F45B53" w:rsidRDefault="00E723CA" w:rsidP="00E43EBD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E723CA" w:rsidRDefault="00E723CA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723CA" w:rsidRPr="00F45B53" w:rsidTr="00880EF5">
        <w:trPr>
          <w:trHeight w:val="810"/>
        </w:trPr>
        <w:tc>
          <w:tcPr>
            <w:tcW w:w="1995" w:type="dxa"/>
            <w:vMerge/>
            <w:vAlign w:val="center"/>
          </w:tcPr>
          <w:p w:rsidR="00E723CA" w:rsidRPr="00F45B53" w:rsidRDefault="00E723C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723CA" w:rsidRPr="00F45B53" w:rsidRDefault="00E723CA" w:rsidP="0020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E723CA" w:rsidRPr="00F45B53" w:rsidRDefault="00E723CA" w:rsidP="0020721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E723CA" w:rsidRPr="00F45B53" w:rsidRDefault="00E723CA" w:rsidP="0020721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E723CA" w:rsidRPr="00F45B53" w:rsidTr="00880EF5">
        <w:tc>
          <w:tcPr>
            <w:tcW w:w="1995" w:type="dxa"/>
            <w:vMerge w:val="restart"/>
            <w:vAlign w:val="center"/>
          </w:tcPr>
          <w:p w:rsidR="00E723CA" w:rsidRPr="00F45B53" w:rsidRDefault="00E723CA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năm</w:t>
            </w:r>
            <w:proofErr w:type="spellEnd"/>
          </w:p>
          <w:p w:rsidR="00E723CA" w:rsidRPr="00F45B53" w:rsidRDefault="00E723CA" w:rsidP="00E43EBD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21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E723CA" w:rsidRPr="00F45B53" w:rsidRDefault="00E723CA" w:rsidP="00642B6C">
            <w:pPr>
              <w:rPr>
                <w:sz w:val="8"/>
                <w:szCs w:val="28"/>
              </w:rPr>
            </w:pPr>
          </w:p>
          <w:p w:rsidR="00E723CA" w:rsidRPr="00F45B53" w:rsidRDefault="00E723CA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E723CA" w:rsidRPr="00F45B53" w:rsidRDefault="00E723CA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E723CA" w:rsidRPr="00F45B53" w:rsidRDefault="00E723CA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Thủy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E723CA" w:rsidRPr="00F45B53" w:rsidTr="00880EF5">
        <w:tc>
          <w:tcPr>
            <w:tcW w:w="1995" w:type="dxa"/>
            <w:vMerge/>
            <w:vAlign w:val="center"/>
          </w:tcPr>
          <w:p w:rsidR="00E723CA" w:rsidRPr="00F45B53" w:rsidRDefault="00E723CA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723CA" w:rsidRDefault="00E723CA" w:rsidP="009C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723CA" w:rsidRPr="00F45B53" w:rsidRDefault="00E723CA" w:rsidP="009C02F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E723CA" w:rsidRDefault="00E723CA" w:rsidP="009C02F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26F7C" w:rsidRPr="00F45B53" w:rsidTr="00880EF5">
        <w:tc>
          <w:tcPr>
            <w:tcW w:w="1995" w:type="dxa"/>
            <w:vMerge/>
            <w:vAlign w:val="center"/>
          </w:tcPr>
          <w:p w:rsidR="00C26F7C" w:rsidRPr="00F45B53" w:rsidRDefault="00C26F7C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26F7C" w:rsidRPr="00F45B53" w:rsidRDefault="00C26F7C" w:rsidP="00E62695">
            <w:pPr>
              <w:rPr>
                <w:sz w:val="8"/>
                <w:szCs w:val="28"/>
              </w:rPr>
            </w:pPr>
          </w:p>
          <w:p w:rsidR="00C26F7C" w:rsidRPr="00F45B53" w:rsidRDefault="00C26F7C" w:rsidP="00E62695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693" w:type="dxa"/>
            <w:vAlign w:val="center"/>
          </w:tcPr>
          <w:p w:rsidR="00C26F7C" w:rsidRPr="00F45B53" w:rsidRDefault="00C26F7C" w:rsidP="00C26F7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r>
              <w:rPr>
                <w:bCs/>
                <w:sz w:val="28"/>
                <w:szCs w:val="28"/>
              </w:rPr>
              <w:t>Sao Mai</w:t>
            </w:r>
          </w:p>
        </w:tc>
        <w:tc>
          <w:tcPr>
            <w:tcW w:w="3798" w:type="dxa"/>
            <w:vAlign w:val="center"/>
          </w:tcPr>
          <w:p w:rsidR="00C26F7C" w:rsidRPr="00F45B53" w:rsidRDefault="00C26F7C" w:rsidP="00E6269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26F7C" w:rsidRPr="00F45B53" w:rsidTr="00880EF5">
        <w:tc>
          <w:tcPr>
            <w:tcW w:w="1995" w:type="dxa"/>
            <w:vMerge/>
            <w:vAlign w:val="center"/>
          </w:tcPr>
          <w:p w:rsidR="00C26F7C" w:rsidRPr="00F45B53" w:rsidRDefault="00C26F7C" w:rsidP="00207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26F7C" w:rsidRPr="00F45B53" w:rsidRDefault="00C26F7C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C26F7C" w:rsidRPr="00F45B53" w:rsidRDefault="00C26F7C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26F7C" w:rsidRPr="00F45B53" w:rsidRDefault="00C26F7C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26F7C" w:rsidRPr="00F45B53" w:rsidTr="00880EF5">
        <w:tc>
          <w:tcPr>
            <w:tcW w:w="1995" w:type="dxa"/>
            <w:vMerge w:val="restart"/>
            <w:vAlign w:val="center"/>
          </w:tcPr>
          <w:p w:rsidR="00C26F7C" w:rsidRPr="00F45B53" w:rsidRDefault="00C26F7C" w:rsidP="0020721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/>
                <w:sz w:val="28"/>
                <w:szCs w:val="28"/>
              </w:rPr>
              <w:t>sáu</w:t>
            </w:r>
            <w:proofErr w:type="spellEnd"/>
          </w:p>
          <w:p w:rsidR="00C26F7C" w:rsidRPr="00F45B53" w:rsidRDefault="00C26F7C" w:rsidP="00E43EBD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22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C26F7C" w:rsidRPr="00F45B53" w:rsidRDefault="00C26F7C" w:rsidP="00642B6C">
            <w:pPr>
              <w:rPr>
                <w:sz w:val="8"/>
                <w:szCs w:val="28"/>
              </w:rPr>
            </w:pPr>
          </w:p>
          <w:p w:rsidR="00C26F7C" w:rsidRPr="00F45B53" w:rsidRDefault="00C26F7C" w:rsidP="00642B6C">
            <w:pPr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huynh</w:t>
            </w:r>
            <w:proofErr w:type="spellEnd"/>
          </w:p>
        </w:tc>
        <w:tc>
          <w:tcPr>
            <w:tcW w:w="2693" w:type="dxa"/>
            <w:vAlign w:val="center"/>
          </w:tcPr>
          <w:p w:rsidR="00C26F7C" w:rsidRPr="00F45B53" w:rsidRDefault="00C26F7C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26F7C" w:rsidRPr="00F45B53" w:rsidRDefault="00C26F7C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Thại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26F7C" w:rsidRPr="00F45B53" w:rsidTr="00880EF5">
        <w:tc>
          <w:tcPr>
            <w:tcW w:w="1995" w:type="dxa"/>
            <w:vMerge/>
            <w:vAlign w:val="center"/>
          </w:tcPr>
          <w:p w:rsidR="00C26F7C" w:rsidRPr="00F45B53" w:rsidRDefault="00C26F7C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26F7C" w:rsidRDefault="00C26F7C" w:rsidP="007D0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chuyên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môn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nghiệp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vụ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26F7C" w:rsidRPr="00F45B53" w:rsidRDefault="00C26F7C" w:rsidP="007D0901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E43EBD">
              <w:rPr>
                <w:bCs/>
                <w:sz w:val="28"/>
                <w:szCs w:val="28"/>
              </w:rPr>
              <w:t>Trung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tâm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Giá</w:t>
            </w:r>
            <w:r>
              <w:rPr>
                <w:bCs/>
                <w:sz w:val="28"/>
                <w:szCs w:val="28"/>
              </w:rPr>
              <w:t>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xuyên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Bồi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dưỡng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nghiệp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vụ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tỉnh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Bình</w:t>
            </w:r>
            <w:proofErr w:type="spellEnd"/>
            <w:r w:rsidRPr="00E43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3EBD">
              <w:rPr>
                <w:bCs/>
                <w:sz w:val="28"/>
                <w:szCs w:val="28"/>
              </w:rPr>
              <w:t>Dương</w:t>
            </w:r>
            <w:proofErr w:type="spellEnd"/>
            <w:r w:rsidRPr="00E43EB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8" w:type="dxa"/>
            <w:vAlign w:val="center"/>
          </w:tcPr>
          <w:p w:rsidR="00C26F7C" w:rsidRDefault="00C26F7C" w:rsidP="007D090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Phó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trưởng</w:t>
            </w:r>
            <w:proofErr w:type="spellEnd"/>
            <w:r>
              <w:rPr>
                <w:bCs/>
                <w:sz w:val="28"/>
                <w:szCs w:val="28"/>
              </w:rPr>
              <w:t xml:space="preserve"> ( </w:t>
            </w:r>
            <w:proofErr w:type="spellStart"/>
            <w:r>
              <w:rPr>
                <w:bCs/>
                <w:sz w:val="28"/>
                <w:szCs w:val="28"/>
              </w:rPr>
              <w:t>Cô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Thảo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</w:tr>
      <w:tr w:rsidR="00C26F7C" w:rsidRPr="00F45B53" w:rsidTr="00880EF5">
        <w:tc>
          <w:tcPr>
            <w:tcW w:w="1995" w:type="dxa"/>
            <w:vMerge/>
            <w:vAlign w:val="center"/>
          </w:tcPr>
          <w:p w:rsidR="00C26F7C" w:rsidRPr="00F45B53" w:rsidRDefault="00C26F7C" w:rsidP="00207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C26F7C" w:rsidRPr="00F45B53" w:rsidRDefault="00C26F7C" w:rsidP="0064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45B5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93" w:type="dxa"/>
            <w:vAlign w:val="center"/>
          </w:tcPr>
          <w:p w:rsidR="00C26F7C" w:rsidRPr="00F45B53" w:rsidRDefault="00C26F7C" w:rsidP="00642B6C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F45B53">
              <w:rPr>
                <w:bCs/>
                <w:sz w:val="28"/>
                <w:szCs w:val="28"/>
              </w:rPr>
              <w:t>Trường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MN </w:t>
            </w:r>
            <w:proofErr w:type="spellStart"/>
            <w:r w:rsidRPr="00F45B53">
              <w:rPr>
                <w:bCs/>
                <w:sz w:val="28"/>
                <w:szCs w:val="28"/>
              </w:rPr>
              <w:t>Hoa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5B53">
              <w:rPr>
                <w:bCs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798" w:type="dxa"/>
            <w:vAlign w:val="center"/>
          </w:tcPr>
          <w:p w:rsidR="00C26F7C" w:rsidRPr="00F45B53" w:rsidRDefault="00CB4FDB" w:rsidP="00642B6C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  <w:r w:rsidRPr="00F45B5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26F7C" w:rsidRPr="00F45B53" w:rsidTr="00880EF5">
        <w:tc>
          <w:tcPr>
            <w:tcW w:w="1995" w:type="dxa"/>
            <w:vAlign w:val="center"/>
          </w:tcPr>
          <w:p w:rsidR="00C26F7C" w:rsidRPr="00F45B53" w:rsidRDefault="00C26F7C" w:rsidP="003B2A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5B53">
              <w:rPr>
                <w:b/>
                <w:sz w:val="28"/>
                <w:szCs w:val="28"/>
              </w:rPr>
              <w:t>Thứ</w:t>
            </w:r>
            <w:proofErr w:type="spellEnd"/>
            <w:r w:rsidRPr="00F45B5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bảy</w:t>
            </w:r>
            <w:proofErr w:type="spellEnd"/>
          </w:p>
          <w:p w:rsidR="00C26F7C" w:rsidRPr="00F45B53" w:rsidRDefault="00C26F7C" w:rsidP="003B2A25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23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C26F7C" w:rsidRDefault="00C26F7C" w:rsidP="003B2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26F7C" w:rsidRPr="00F45B53" w:rsidRDefault="00C26F7C" w:rsidP="009C02F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Đại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học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Dầu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C26F7C" w:rsidRDefault="00C26F7C" w:rsidP="009C02F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C26F7C" w:rsidRPr="00F45B53" w:rsidTr="00880EF5">
        <w:trPr>
          <w:trHeight w:val="836"/>
        </w:trPr>
        <w:tc>
          <w:tcPr>
            <w:tcW w:w="1995" w:type="dxa"/>
            <w:vAlign w:val="center"/>
          </w:tcPr>
          <w:p w:rsidR="00C26F7C" w:rsidRPr="00F45B53" w:rsidRDefault="00C26F7C" w:rsidP="003B2A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Chủ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nhật</w:t>
            </w:r>
            <w:proofErr w:type="spellEnd"/>
          </w:p>
          <w:p w:rsidR="00C26F7C" w:rsidRPr="00F45B53" w:rsidRDefault="00C26F7C" w:rsidP="003B2A25">
            <w:pPr>
              <w:jc w:val="center"/>
              <w:rPr>
                <w:sz w:val="28"/>
                <w:szCs w:val="28"/>
              </w:rPr>
            </w:pPr>
            <w:r w:rsidRPr="00F45B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24</w:t>
            </w:r>
            <w:r w:rsidRPr="00F45B5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Pr="00F45B53">
              <w:rPr>
                <w:sz w:val="28"/>
                <w:szCs w:val="28"/>
              </w:rPr>
              <w:t>1/2021)</w:t>
            </w:r>
          </w:p>
        </w:tc>
        <w:tc>
          <w:tcPr>
            <w:tcW w:w="4667" w:type="dxa"/>
            <w:vAlign w:val="center"/>
          </w:tcPr>
          <w:p w:rsidR="00C26F7C" w:rsidRDefault="00C26F7C" w:rsidP="009C0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lớp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bồi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 w:rsidRPr="003B2A25">
              <w:rPr>
                <w:sz w:val="28"/>
                <w:szCs w:val="28"/>
              </w:rPr>
              <w:t>dưỡng</w:t>
            </w:r>
            <w:proofErr w:type="spellEnd"/>
            <w:r w:rsidRPr="003B2A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26F7C" w:rsidRPr="00F45B53" w:rsidRDefault="00C26F7C" w:rsidP="009C02F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Trường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Đại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học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Thủ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Dầu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Một</w:t>
            </w:r>
            <w:proofErr w:type="spellEnd"/>
          </w:p>
        </w:tc>
        <w:tc>
          <w:tcPr>
            <w:tcW w:w="3798" w:type="dxa"/>
            <w:vAlign w:val="center"/>
          </w:tcPr>
          <w:p w:rsidR="00C26F7C" w:rsidRDefault="00C26F7C" w:rsidP="009C02F5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Ban </w:t>
            </w:r>
            <w:proofErr w:type="spellStart"/>
            <w:r>
              <w:rPr>
                <w:bCs/>
                <w:sz w:val="28"/>
                <w:szCs w:val="28"/>
              </w:rPr>
              <w:t>giám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hiệu</w:t>
            </w:r>
            <w:proofErr w:type="spellEnd"/>
          </w:p>
        </w:tc>
      </w:tr>
    </w:tbl>
    <w:p w:rsidR="00F45B53" w:rsidRPr="00F45B53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D5F27" w:rsidTr="00E82459">
        <w:tc>
          <w:tcPr>
            <w:tcW w:w="6588" w:type="dxa"/>
          </w:tcPr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E82459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E824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VT</w:t>
            </w:r>
          </w:p>
        </w:tc>
        <w:tc>
          <w:tcPr>
            <w:tcW w:w="6588" w:type="dxa"/>
          </w:tcPr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14C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80EF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 </w:t>
            </w:r>
            <w:proofErr w:type="spellStart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E8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2021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E82459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Lê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459">
              <w:rPr>
                <w:rFonts w:ascii="Times New Roman" w:hAnsi="Times New Roman" w:cs="Times New Roman"/>
                <w:b/>
                <w:sz w:val="28"/>
                <w:szCs w:val="28"/>
              </w:rPr>
              <w:t>Thại</w:t>
            </w:r>
            <w:proofErr w:type="spellEnd"/>
          </w:p>
          <w:p w:rsidR="009D5F2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B5469"/>
    <w:rsid w:val="000D325B"/>
    <w:rsid w:val="00170B9B"/>
    <w:rsid w:val="00207211"/>
    <w:rsid w:val="0022508C"/>
    <w:rsid w:val="00253FFF"/>
    <w:rsid w:val="00296C33"/>
    <w:rsid w:val="002A7F8C"/>
    <w:rsid w:val="002C1CA8"/>
    <w:rsid w:val="002C6A01"/>
    <w:rsid w:val="003336C0"/>
    <w:rsid w:val="00350F8F"/>
    <w:rsid w:val="0035291F"/>
    <w:rsid w:val="00372D77"/>
    <w:rsid w:val="00377DD1"/>
    <w:rsid w:val="003B2A25"/>
    <w:rsid w:val="004D75ED"/>
    <w:rsid w:val="0053741C"/>
    <w:rsid w:val="00647BF5"/>
    <w:rsid w:val="007B4294"/>
    <w:rsid w:val="008406CD"/>
    <w:rsid w:val="008556E4"/>
    <w:rsid w:val="0086446F"/>
    <w:rsid w:val="00880EF5"/>
    <w:rsid w:val="008A08F4"/>
    <w:rsid w:val="00914CE4"/>
    <w:rsid w:val="00987D1F"/>
    <w:rsid w:val="009D5F27"/>
    <w:rsid w:val="009E0FD5"/>
    <w:rsid w:val="00AA6A7A"/>
    <w:rsid w:val="00AB16A7"/>
    <w:rsid w:val="00B57745"/>
    <w:rsid w:val="00BB6A41"/>
    <w:rsid w:val="00C26F7C"/>
    <w:rsid w:val="00C30A06"/>
    <w:rsid w:val="00C546DF"/>
    <w:rsid w:val="00CB4FDB"/>
    <w:rsid w:val="00CD2C51"/>
    <w:rsid w:val="00D42665"/>
    <w:rsid w:val="00D522A7"/>
    <w:rsid w:val="00DD243A"/>
    <w:rsid w:val="00DD3AC6"/>
    <w:rsid w:val="00E43EBD"/>
    <w:rsid w:val="00E461BF"/>
    <w:rsid w:val="00E64CE8"/>
    <w:rsid w:val="00E723CA"/>
    <w:rsid w:val="00E82459"/>
    <w:rsid w:val="00EA251B"/>
    <w:rsid w:val="00F45B53"/>
    <w:rsid w:val="00F858CC"/>
    <w:rsid w:val="00FD320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Kyanh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AdminKA</cp:lastModifiedBy>
  <cp:revision>2</cp:revision>
  <dcterms:created xsi:type="dcterms:W3CDTF">2021-01-18T13:35:00Z</dcterms:created>
  <dcterms:modified xsi:type="dcterms:W3CDTF">2021-01-18T13:35:00Z</dcterms:modified>
</cp:coreProperties>
</file>