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Tr="0053741C">
        <w:tc>
          <w:tcPr>
            <w:tcW w:w="5778" w:type="dxa"/>
          </w:tcPr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4294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53741C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21017" wp14:editId="548010B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53741C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7B4294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158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1582">
        <w:rPr>
          <w:rFonts w:ascii="Times New Roman" w:eastAsia="Times New Roman" w:hAnsi="Times New Roman" w:cs="Times New Roman"/>
          <w:b/>
          <w:bCs/>
          <w:sz w:val="28"/>
          <w:szCs w:val="28"/>
        </w:rPr>
        <w:t>25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/01/2021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3E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0158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/01/2021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53" w:type="dxa"/>
        <w:tblInd w:w="392" w:type="dxa"/>
        <w:tblLook w:val="04A0" w:firstRow="1" w:lastRow="0" w:firstColumn="1" w:lastColumn="0" w:noHBand="0" w:noVBand="1"/>
      </w:tblPr>
      <w:tblGrid>
        <w:gridCol w:w="1995"/>
        <w:gridCol w:w="4667"/>
        <w:gridCol w:w="2693"/>
        <w:gridCol w:w="3798"/>
      </w:tblGrid>
      <w:tr w:rsidR="00880EF5" w:rsidRPr="00F45B53" w:rsidTr="00880EF5">
        <w:trPr>
          <w:trHeight w:val="433"/>
        </w:trPr>
        <w:tc>
          <w:tcPr>
            <w:tcW w:w="1995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667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880EF5" w:rsidRPr="00F45B53" w:rsidTr="00880EF5">
        <w:trPr>
          <w:trHeight w:val="522"/>
        </w:trPr>
        <w:tc>
          <w:tcPr>
            <w:tcW w:w="1995" w:type="dxa"/>
            <w:vMerge w:val="restart"/>
            <w:vAlign w:val="center"/>
          </w:tcPr>
          <w:p w:rsidR="00880EF5" w:rsidRPr="00F45B53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hai</w:t>
            </w:r>
            <w:proofErr w:type="spellEnd"/>
          </w:p>
          <w:p w:rsidR="00880EF5" w:rsidRPr="00F45B53" w:rsidRDefault="00880EF5" w:rsidP="00C01582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C01582">
              <w:rPr>
                <w:sz w:val="28"/>
                <w:szCs w:val="28"/>
              </w:rPr>
              <w:t>25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880EF5" w:rsidRPr="00F45B53" w:rsidRDefault="00880EF5" w:rsidP="00170B9B">
            <w:pPr>
              <w:rPr>
                <w:sz w:val="8"/>
                <w:szCs w:val="28"/>
              </w:rPr>
            </w:pPr>
          </w:p>
          <w:p w:rsidR="00880EF5" w:rsidRPr="00F45B53" w:rsidRDefault="00880EF5" w:rsidP="00170B9B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170B9B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C01582" w:rsidP="00170B9B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01582" w:rsidRPr="00F45B53" w:rsidTr="00880EF5">
        <w:trPr>
          <w:trHeight w:val="842"/>
        </w:trPr>
        <w:tc>
          <w:tcPr>
            <w:tcW w:w="1995" w:type="dxa"/>
            <w:vMerge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Default="00C01582" w:rsidP="0041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01582" w:rsidRPr="00F45B53" w:rsidRDefault="00C01582" w:rsidP="00412063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C01582" w:rsidRDefault="00C01582" w:rsidP="0041206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01582" w:rsidRPr="00F45B53" w:rsidTr="00880EF5">
        <w:trPr>
          <w:trHeight w:val="842"/>
        </w:trPr>
        <w:tc>
          <w:tcPr>
            <w:tcW w:w="1995" w:type="dxa"/>
            <w:vMerge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Pr="00F45B53" w:rsidRDefault="00C01582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C01582" w:rsidRPr="00F45B53" w:rsidRDefault="00C01582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C01582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C01582" w:rsidRPr="00F45B53" w:rsidTr="00880EF5">
        <w:trPr>
          <w:trHeight w:val="554"/>
        </w:trPr>
        <w:tc>
          <w:tcPr>
            <w:tcW w:w="1995" w:type="dxa"/>
            <w:vMerge w:val="restart"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ba</w:t>
            </w:r>
            <w:proofErr w:type="spellEnd"/>
          </w:p>
          <w:p w:rsidR="00C01582" w:rsidRPr="00F45B53" w:rsidRDefault="00C01582" w:rsidP="00C01582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26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C01582" w:rsidRPr="00F45B53" w:rsidRDefault="00C01582" w:rsidP="00207211">
            <w:pPr>
              <w:rPr>
                <w:sz w:val="8"/>
                <w:szCs w:val="28"/>
              </w:rPr>
            </w:pPr>
          </w:p>
          <w:p w:rsidR="00C01582" w:rsidRPr="00F45B53" w:rsidRDefault="00C01582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C01582" w:rsidRPr="00F45B53" w:rsidRDefault="00C01582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C01582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01582" w:rsidRPr="00F45B53" w:rsidTr="00880EF5">
        <w:tc>
          <w:tcPr>
            <w:tcW w:w="1995" w:type="dxa"/>
            <w:vMerge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Default="00C01582" w:rsidP="0041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01582" w:rsidRPr="00F45B53" w:rsidRDefault="00C01582" w:rsidP="00412063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C01582" w:rsidRDefault="00C01582" w:rsidP="0041206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01582" w:rsidRPr="00F45B53" w:rsidTr="00880EF5">
        <w:tc>
          <w:tcPr>
            <w:tcW w:w="1995" w:type="dxa"/>
            <w:vMerge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Pr="00F45B53" w:rsidRDefault="00C01582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C01582" w:rsidRPr="00F45B53" w:rsidRDefault="00C01582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C01582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C01582" w:rsidRPr="00F45B53" w:rsidTr="00880EF5">
        <w:tc>
          <w:tcPr>
            <w:tcW w:w="1995" w:type="dxa"/>
            <w:vMerge w:val="restart"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tư</w:t>
            </w:r>
            <w:proofErr w:type="spellEnd"/>
          </w:p>
          <w:p w:rsidR="00C01582" w:rsidRPr="00F45B53" w:rsidRDefault="00C01582" w:rsidP="00C01582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27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C01582" w:rsidRPr="00F45B53" w:rsidRDefault="00C01582" w:rsidP="00207211">
            <w:pPr>
              <w:rPr>
                <w:sz w:val="8"/>
                <w:szCs w:val="28"/>
              </w:rPr>
            </w:pPr>
          </w:p>
          <w:p w:rsidR="00C01582" w:rsidRPr="00F45B53" w:rsidRDefault="00C01582" w:rsidP="0020721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C01582" w:rsidRPr="00F45B53" w:rsidRDefault="00C01582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C01582" w:rsidP="00EF08F7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EF08F7">
              <w:rPr>
                <w:bCs/>
                <w:sz w:val="28"/>
                <w:szCs w:val="28"/>
              </w:rPr>
              <w:t>Phó</w:t>
            </w:r>
            <w:proofErr w:type="spellEnd"/>
            <w:r w:rsidR="00EF08F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EF08F7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</w:t>
            </w:r>
            <w:r w:rsidR="00313156">
              <w:rPr>
                <w:bCs/>
                <w:sz w:val="28"/>
                <w:szCs w:val="28"/>
              </w:rPr>
              <w:t>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C01582" w:rsidRPr="00F45B53" w:rsidTr="00880EF5">
        <w:trPr>
          <w:trHeight w:val="810"/>
        </w:trPr>
        <w:tc>
          <w:tcPr>
            <w:tcW w:w="1995" w:type="dxa"/>
            <w:vMerge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Default="00C01582" w:rsidP="0041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01582" w:rsidRPr="00F45B53" w:rsidRDefault="00C01582" w:rsidP="00412063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C01582" w:rsidRDefault="00C01582" w:rsidP="00412063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AF21FA" w:rsidRPr="00F45B53" w:rsidTr="00880EF5">
        <w:trPr>
          <w:trHeight w:val="810"/>
        </w:trPr>
        <w:tc>
          <w:tcPr>
            <w:tcW w:w="1995" w:type="dxa"/>
            <w:vMerge/>
            <w:vAlign w:val="center"/>
          </w:tcPr>
          <w:p w:rsidR="00AF21FA" w:rsidRPr="00F45B53" w:rsidRDefault="00AF21F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F21FA" w:rsidRPr="00F45B53" w:rsidRDefault="00AF21FA" w:rsidP="00DD1134">
            <w:pPr>
              <w:rPr>
                <w:sz w:val="8"/>
                <w:szCs w:val="28"/>
              </w:rPr>
            </w:pPr>
          </w:p>
          <w:p w:rsidR="00AF21FA" w:rsidRPr="00F45B53" w:rsidRDefault="00AF21FA" w:rsidP="00AF21FA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13156">
              <w:rPr>
                <w:sz w:val="28"/>
                <w:szCs w:val="28"/>
              </w:rPr>
              <w:t xml:space="preserve"> </w:t>
            </w:r>
            <w:proofErr w:type="spellStart"/>
            <w:r w:rsidR="00313156">
              <w:rPr>
                <w:sz w:val="28"/>
                <w:szCs w:val="28"/>
              </w:rPr>
              <w:t>chất</w:t>
            </w:r>
            <w:proofErr w:type="spellEnd"/>
            <w:r w:rsidR="00313156">
              <w:rPr>
                <w:sz w:val="28"/>
                <w:szCs w:val="28"/>
              </w:rPr>
              <w:t xml:space="preserve"> </w:t>
            </w:r>
            <w:proofErr w:type="spellStart"/>
            <w:r w:rsidR="00313156">
              <w:rPr>
                <w:sz w:val="28"/>
                <w:szCs w:val="28"/>
              </w:rPr>
              <w:t>lượng</w:t>
            </w:r>
            <w:proofErr w:type="spellEnd"/>
            <w:r w:rsidR="0031315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F21FA" w:rsidRPr="00F45B53" w:rsidRDefault="00AF21FA" w:rsidP="00313156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13156">
              <w:rPr>
                <w:bCs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3798" w:type="dxa"/>
            <w:vAlign w:val="center"/>
          </w:tcPr>
          <w:p w:rsidR="00AF21FA" w:rsidRPr="00F45B53" w:rsidRDefault="00AF21FA" w:rsidP="00DD1134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AF21FA" w:rsidRPr="00F45B53" w:rsidTr="00880EF5">
        <w:trPr>
          <w:trHeight w:val="810"/>
        </w:trPr>
        <w:tc>
          <w:tcPr>
            <w:tcW w:w="1995" w:type="dxa"/>
            <w:vMerge/>
            <w:vAlign w:val="center"/>
          </w:tcPr>
          <w:p w:rsidR="00AF21FA" w:rsidRPr="00F45B53" w:rsidRDefault="00AF21F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F21FA" w:rsidRPr="00F45B53" w:rsidRDefault="00AF21FA" w:rsidP="00207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AF21FA" w:rsidRPr="00F45B53" w:rsidRDefault="00AF21FA" w:rsidP="0020721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F21FA" w:rsidRPr="00F45B53" w:rsidRDefault="00AF21FA" w:rsidP="0020721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F21FA" w:rsidRPr="00F45B53" w:rsidTr="00880EF5">
        <w:tc>
          <w:tcPr>
            <w:tcW w:w="1995" w:type="dxa"/>
            <w:vMerge w:val="restart"/>
            <w:vAlign w:val="center"/>
          </w:tcPr>
          <w:p w:rsidR="00AF21FA" w:rsidRPr="00F45B53" w:rsidRDefault="00AF21F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năm</w:t>
            </w:r>
            <w:proofErr w:type="spellEnd"/>
          </w:p>
          <w:p w:rsidR="00AF21FA" w:rsidRPr="00F45B53" w:rsidRDefault="00AF21FA" w:rsidP="00C01582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28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AF21FA" w:rsidRPr="00F45B53" w:rsidRDefault="00AF21FA" w:rsidP="00642B6C">
            <w:pPr>
              <w:rPr>
                <w:sz w:val="8"/>
                <w:szCs w:val="28"/>
              </w:rPr>
            </w:pPr>
          </w:p>
          <w:p w:rsidR="00AF21FA" w:rsidRPr="00F45B53" w:rsidRDefault="00AF21FA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AF21FA" w:rsidRPr="00F45B53" w:rsidTr="00880EF5">
        <w:tc>
          <w:tcPr>
            <w:tcW w:w="1995" w:type="dxa"/>
            <w:vMerge/>
            <w:vAlign w:val="center"/>
          </w:tcPr>
          <w:p w:rsidR="00AF21FA" w:rsidRPr="00F45B53" w:rsidRDefault="00AF21F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F21FA" w:rsidRDefault="00AF21FA" w:rsidP="009C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F21FA" w:rsidRPr="00F45B53" w:rsidRDefault="00AF21FA" w:rsidP="009C02F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AF21FA" w:rsidRDefault="00AF21FA" w:rsidP="009C02F5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AF21FA" w:rsidRPr="00F45B53" w:rsidTr="00880EF5">
        <w:tc>
          <w:tcPr>
            <w:tcW w:w="1995" w:type="dxa"/>
            <w:vMerge/>
            <w:vAlign w:val="center"/>
          </w:tcPr>
          <w:p w:rsidR="00AF21FA" w:rsidRPr="00F45B53" w:rsidRDefault="00AF21FA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F21FA" w:rsidRPr="00F45B53" w:rsidRDefault="00AF21FA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AF21FA" w:rsidRPr="00F45B53" w:rsidTr="00880EF5">
        <w:tc>
          <w:tcPr>
            <w:tcW w:w="1995" w:type="dxa"/>
            <w:vMerge w:val="restart"/>
            <w:vAlign w:val="center"/>
          </w:tcPr>
          <w:p w:rsidR="00AF21FA" w:rsidRPr="00F45B53" w:rsidRDefault="00AF21FA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sáu</w:t>
            </w:r>
            <w:proofErr w:type="spellEnd"/>
          </w:p>
          <w:p w:rsidR="00AF21FA" w:rsidRPr="00F45B53" w:rsidRDefault="00AF21FA" w:rsidP="00C01582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29</w:t>
            </w:r>
            <w:r w:rsidRPr="00F45B5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</w:t>
            </w:r>
            <w:r w:rsidRPr="00F45B53">
              <w:rPr>
                <w:sz w:val="28"/>
                <w:szCs w:val="28"/>
              </w:rPr>
              <w:t>1/2021)</w:t>
            </w:r>
          </w:p>
        </w:tc>
        <w:tc>
          <w:tcPr>
            <w:tcW w:w="4667" w:type="dxa"/>
            <w:vAlign w:val="center"/>
          </w:tcPr>
          <w:p w:rsidR="00AF21FA" w:rsidRPr="00F45B53" w:rsidRDefault="00AF21FA" w:rsidP="00642B6C">
            <w:pPr>
              <w:rPr>
                <w:sz w:val="8"/>
                <w:szCs w:val="28"/>
              </w:rPr>
            </w:pPr>
          </w:p>
          <w:p w:rsidR="00AF21FA" w:rsidRPr="00F45B53" w:rsidRDefault="00AF21FA" w:rsidP="00642B6C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F21FA" w:rsidRDefault="00AF21FA" w:rsidP="00C01582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AF21FA" w:rsidRPr="00F45B53" w:rsidTr="00880EF5">
        <w:tc>
          <w:tcPr>
            <w:tcW w:w="1995" w:type="dxa"/>
            <w:vMerge/>
            <w:vAlign w:val="center"/>
          </w:tcPr>
          <w:p w:rsidR="00AF21FA" w:rsidRPr="00F45B53" w:rsidRDefault="00AF21F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F21FA" w:rsidRDefault="00AF21FA" w:rsidP="007D09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lớp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bồi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dưỡng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chuyên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môn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nghiệp</w:t>
            </w:r>
            <w:proofErr w:type="spellEnd"/>
            <w:r w:rsidRPr="003B2A25">
              <w:rPr>
                <w:sz w:val="28"/>
                <w:szCs w:val="28"/>
              </w:rPr>
              <w:t xml:space="preserve"> </w:t>
            </w:r>
            <w:proofErr w:type="spellStart"/>
            <w:r w:rsidRPr="003B2A25"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F21FA" w:rsidRPr="00F45B53" w:rsidRDefault="00AF21FA" w:rsidP="007D090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E43EBD">
              <w:rPr>
                <w:bCs/>
                <w:sz w:val="28"/>
                <w:szCs w:val="28"/>
              </w:rPr>
              <w:t>Trung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tâm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Giá</w:t>
            </w:r>
            <w:r>
              <w:rPr>
                <w:bCs/>
                <w:sz w:val="28"/>
                <w:szCs w:val="28"/>
              </w:rPr>
              <w:t>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dục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Thường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xuyên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Bồi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dưỡng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nghiệp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vụ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tỉnh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Bình</w:t>
            </w:r>
            <w:proofErr w:type="spellEnd"/>
            <w:r w:rsidRPr="00E43E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43EBD">
              <w:rPr>
                <w:bCs/>
                <w:sz w:val="28"/>
                <w:szCs w:val="28"/>
              </w:rPr>
              <w:t>Dương</w:t>
            </w:r>
            <w:proofErr w:type="spellEnd"/>
            <w:r w:rsidRPr="00E43E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98" w:type="dxa"/>
            <w:vAlign w:val="center"/>
          </w:tcPr>
          <w:p w:rsidR="00AF21FA" w:rsidRDefault="00AF21FA" w:rsidP="007D090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Thại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AF21FA" w:rsidRPr="00F45B53" w:rsidTr="00880EF5">
        <w:tc>
          <w:tcPr>
            <w:tcW w:w="1995" w:type="dxa"/>
            <w:vMerge/>
            <w:vAlign w:val="center"/>
          </w:tcPr>
          <w:p w:rsidR="00AF21FA" w:rsidRPr="00F45B53" w:rsidRDefault="00AF21FA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F21FA" w:rsidRPr="00F45B53" w:rsidRDefault="00AF21FA" w:rsidP="006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AF21FA" w:rsidRPr="00F45B53" w:rsidRDefault="00AF21FA" w:rsidP="00642B6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</w:tbl>
    <w:p w:rsidR="00F45B53" w:rsidRPr="00F45B53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D5F27" w:rsidTr="00E82459">
        <w:tc>
          <w:tcPr>
            <w:tcW w:w="6588" w:type="dxa"/>
          </w:tcPr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E82459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VT</w:t>
            </w:r>
          </w:p>
        </w:tc>
        <w:tc>
          <w:tcPr>
            <w:tcW w:w="6588" w:type="dxa"/>
          </w:tcPr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01582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Thại</w:t>
            </w:r>
            <w:proofErr w:type="spellEnd"/>
          </w:p>
          <w:p w:rsidR="009D5F2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B5469"/>
    <w:rsid w:val="00170B9B"/>
    <w:rsid w:val="00207211"/>
    <w:rsid w:val="0022508C"/>
    <w:rsid w:val="00253FFF"/>
    <w:rsid w:val="00296C33"/>
    <w:rsid w:val="002A7F8C"/>
    <w:rsid w:val="002C1CA8"/>
    <w:rsid w:val="002C6A01"/>
    <w:rsid w:val="00313156"/>
    <w:rsid w:val="003336C0"/>
    <w:rsid w:val="00350F8F"/>
    <w:rsid w:val="0035291F"/>
    <w:rsid w:val="00372D77"/>
    <w:rsid w:val="00377DD1"/>
    <w:rsid w:val="003B2A25"/>
    <w:rsid w:val="004D75ED"/>
    <w:rsid w:val="0053741C"/>
    <w:rsid w:val="00647BF5"/>
    <w:rsid w:val="007B4294"/>
    <w:rsid w:val="008406CD"/>
    <w:rsid w:val="008556E4"/>
    <w:rsid w:val="0086446F"/>
    <w:rsid w:val="00880EF5"/>
    <w:rsid w:val="008A08F4"/>
    <w:rsid w:val="00914CE4"/>
    <w:rsid w:val="00987D1F"/>
    <w:rsid w:val="009D5F27"/>
    <w:rsid w:val="009E0FD5"/>
    <w:rsid w:val="00AA6A7A"/>
    <w:rsid w:val="00AB16A7"/>
    <w:rsid w:val="00AF21FA"/>
    <w:rsid w:val="00B57745"/>
    <w:rsid w:val="00BB6A41"/>
    <w:rsid w:val="00BD1EB1"/>
    <w:rsid w:val="00C01582"/>
    <w:rsid w:val="00C30A06"/>
    <w:rsid w:val="00C546DF"/>
    <w:rsid w:val="00CD2C51"/>
    <w:rsid w:val="00D42665"/>
    <w:rsid w:val="00D522A7"/>
    <w:rsid w:val="00DD243A"/>
    <w:rsid w:val="00DD3AC6"/>
    <w:rsid w:val="00E43EBD"/>
    <w:rsid w:val="00E461BF"/>
    <w:rsid w:val="00E64CE8"/>
    <w:rsid w:val="00E82459"/>
    <w:rsid w:val="00EA251B"/>
    <w:rsid w:val="00EF08F7"/>
    <w:rsid w:val="00F45B53"/>
    <w:rsid w:val="00F858CC"/>
    <w:rsid w:val="00FD3202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Kyanh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AdminKA</cp:lastModifiedBy>
  <cp:revision>2</cp:revision>
  <dcterms:created xsi:type="dcterms:W3CDTF">2021-01-28T14:31:00Z</dcterms:created>
  <dcterms:modified xsi:type="dcterms:W3CDTF">2021-01-28T14:31:00Z</dcterms:modified>
</cp:coreProperties>
</file>